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42CF18" w14:textId="0B868B65" w:rsidR="005B6DE3" w:rsidRDefault="005B6DE3" w:rsidP="005B6DE3">
      <w:r>
        <w:t xml:space="preserve"> </w:t>
      </w:r>
    </w:p>
    <w:p w14:paraId="1820E42F" w14:textId="0051FA65" w:rsidR="000A3504" w:rsidRDefault="00317548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60A120" wp14:editId="68648E3F">
                <wp:simplePos x="0" y="0"/>
                <wp:positionH relativeFrom="column">
                  <wp:posOffset>5773941</wp:posOffset>
                </wp:positionH>
                <wp:positionV relativeFrom="paragraph">
                  <wp:posOffset>4593590</wp:posOffset>
                </wp:positionV>
                <wp:extent cx="1821180" cy="248285"/>
                <wp:effectExtent l="0" t="0" r="7620" b="5715"/>
                <wp:wrapSquare wrapText="bothSides"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18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84EC8E" w14:textId="5B605B87" w:rsidR="004E5D76" w:rsidRPr="00BC4EB9" w:rsidRDefault="009F0291" w:rsidP="004E5D76">
                            <w:pPr>
                              <w:rPr>
                                <w:rFonts w:ascii="Causten Medium" w:hAnsi="Causten Medium"/>
                                <w:lang w:val="en-CA"/>
                              </w:rPr>
                            </w:pPr>
                            <w:r>
                              <w:rPr>
                                <w:rFonts w:ascii="Causten Medium" w:hAnsi="Causten Medium"/>
                                <w:lang w:val="en-CA"/>
                              </w:rPr>
                              <w:t>January 2025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60A120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454.65pt;margin-top:361.7pt;width:143.4pt;height:1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h5TtVgIAACYFAAAOAAAAZHJzL2Uyb0RvYy54bWysVN9v0zAQfkfif7D8ztJWgKpq6VQ6DSFN&#13;&#10;28SG9uw69hrh+Mz52qT89ZydpBuFlyFenIvv93ff+fyia5zYG4w1+FJOzyZSGK+hqv1TKb89XL2b&#13;&#10;SxFJ+Uo58KaUBxPlxfLtm/M2LMwMtuAqg4KD+LhoQym3RGFRFFFvTaPiGQTjWWkBG0X8i09Fharl&#13;&#10;6I0rZpPJx6IFrAKCNjHy7WWvlMsc31qj6dbaaEi4UnJtlE/M5yadxfJcLZ5QhW2thzLUP1TRqNpz&#13;&#10;0mOoS0VK7LD+I1RTa4QIls40NAVYW2uTe+BuppOTbu63KpjcC4MTwxGm+P/C6pv9fbhDQd0n6HiA&#13;&#10;CZA2xEXky9RPZ7FJX65UsJ4hPBxhMx0JnZzms+l0zirNutn7+Wz+IYUpnr0DRvpsoBFJKCXyWDJa&#13;&#10;an8dqTcdTVIyD1e1c3k0zv92wTH7G5NnO3g/F5wlOjiTvJz/aqyoq1x3usisMmuHYq+YD0pr4ym3&#13;&#10;nOOydbKynPs1joN9cu2reo3z0SNnBk9H56b2gBmlk7Kr72PJtrdnqF/0nUTqNt0wyA1UB54vQk/9&#13;&#10;GPRVzUO4VpHuFDLXeW68v3TLh3XQlhIGSYot4M+/3Sd7piBrpWh5d0oZf+wUGincF8/kTIs2CjgK&#13;&#10;m1Hwu2YNDP+UX4ags8gOSG4ULULzyGu9SllYpbzmXKXUhOPPmvod5odBm9Uqm/FCBUXX/j7oFDwB&#13;&#10;mkj10D0qDAPziDl7A+NeqcUJAXvb5OlhtSOwdWZngrTHcYCalzHze3g40ra//M9Wz8/b8hcAAAD/&#13;&#10;/wMAUEsDBBQABgAIAAAAIQCmBvY25QAAABEBAAAPAAAAZHJzL2Rvd25yZXYueG1sTE9Nb4JAEL03&#13;&#10;6X/YTJNemrqALRZkMVZTPfWA9QesMAKRnSXsqrS/vuOpvUwy8968j2wxmk5ccHCtJQXhJACBVNqq&#13;&#10;pVrB/uvj+Q2E85oq3VlCBd/oYJHf32U6reyVCrzsfC1YhFyqFTTe96mUrmzQaDexPRJjRzsY7Xkd&#13;&#10;alkN+srippNREMTS6JbYodE9rhosT7uzUYDLwv58ntzGFO/r1ebYEj7JrVKPD+N6zmM5B+Fx9H8f&#13;&#10;cOvA+SHnYAd7psqJTkESJFOmKphF0xcQN0aYxCGIA5/i6BVknsn/TfJfAAAA//8DAFBLAQItABQA&#13;&#10;BgAIAAAAIQC2gziS/gAAAOEBAAATAAAAAAAAAAAAAAAAAAAAAABbQ29udGVudF9UeXBlc10ueG1s&#13;&#10;UEsBAi0AFAAGAAgAAAAhADj9If/WAAAAlAEAAAsAAAAAAAAAAAAAAAAALwEAAF9yZWxzLy5yZWxz&#13;&#10;UEsBAi0AFAAGAAgAAAAhAGGHlO1WAgAAJgUAAA4AAAAAAAAAAAAAAAAALgIAAGRycy9lMm9Eb2Mu&#13;&#10;eG1sUEsBAi0AFAAGAAgAAAAhAKYG9jblAAAAEQEAAA8AAAAAAAAAAAAAAAAAsAQAAGRycy9kb3du&#13;&#10;cmV2LnhtbFBLBQYAAAAABAAEAPMAAADCBQAAAAA=&#13;&#10;" filled="f" stroked="f">
                <v:textbox inset="0,0,0,0">
                  <w:txbxContent>
                    <w:p w14:paraId="5B84EC8E" w14:textId="5B605B87" w:rsidR="004E5D76" w:rsidRPr="00BC4EB9" w:rsidRDefault="009F0291" w:rsidP="004E5D76">
                      <w:pPr>
                        <w:rPr>
                          <w:rFonts w:ascii="Causten Medium" w:hAnsi="Causten Medium"/>
                          <w:lang w:val="en-CA"/>
                        </w:rPr>
                      </w:pPr>
                      <w:r>
                        <w:rPr>
                          <w:rFonts w:ascii="Causten Medium" w:hAnsi="Causten Medium"/>
                          <w:lang w:val="en-CA"/>
                        </w:rPr>
                        <w:t>January 2025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DAA1BA" wp14:editId="08753CC7">
                <wp:simplePos x="0" y="0"/>
                <wp:positionH relativeFrom="column">
                  <wp:posOffset>2316480</wp:posOffset>
                </wp:positionH>
                <wp:positionV relativeFrom="paragraph">
                  <wp:posOffset>2504440</wp:posOffset>
                </wp:positionV>
                <wp:extent cx="5716905" cy="305435"/>
                <wp:effectExtent l="0" t="0" r="10795" b="12065"/>
                <wp:wrapSquare wrapText="bothSides"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690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F0A9B3" w14:textId="67D5D7D3" w:rsidR="004E5D76" w:rsidRPr="003C71E2" w:rsidRDefault="003C71E2" w:rsidP="004E5D76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3C71E2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  <w:t xml:space="preserve">on winning the </w:t>
                            </w:r>
                            <w:r w:rsidR="00221DD2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  <w:t>silver</w:t>
                            </w:r>
                            <w:r w:rsidRPr="003C71E2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  <w:t xml:space="preserve"> medal at the </w:t>
                            </w:r>
                            <w:r w:rsidRPr="00317548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u w:val="single"/>
                                <w:lang w:val="en-US"/>
                              </w:rPr>
                              <w:t>regional competition</w:t>
                            </w:r>
                            <w:r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  <w:t xml:space="preserve"> in</w:t>
                            </w:r>
                            <w:r w:rsidR="004E5D76" w:rsidRPr="003C71E2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</w:p>
                          <w:p w14:paraId="46AB1C0E" w14:textId="77777777" w:rsidR="004E5D76" w:rsidRPr="003C71E2" w:rsidRDefault="004E5D76" w:rsidP="004E5D76">
                            <w:pPr>
                              <w:rPr>
                                <w:rFonts w:ascii="Causten Light" w:hAnsi="Causten Light"/>
                                <w:color w:val="00498A"/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DAA1BA" id="_x0000_t202" coordsize="21600,21600" o:spt="202" path="m,l,21600r21600,l21600,xe">
                <v:stroke joinstyle="miter"/>
                <v:path gradientshapeok="t" o:connecttype="rect"/>
              </v:shapetype>
              <v:shape id="Zone de texte 10" o:spid="_x0000_s1027" type="#_x0000_t202" style="position:absolute;margin-left:182.4pt;margin-top:197.2pt;width:450.1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Fv1lWwIAAC0FAAAOAAAAZHJzL2Uyb0RvYy54bWysVN9P2zAQfp+0/8Hy+0gLK9sqUtSBmCYh&#13;&#10;QIOJZ9exaTTH552vTbq/nrOTFMb2wrQX53K+n99955PTrnFiazDW4Es5PZhIYbyGqvYPpfx+d/Hu&#13;&#10;oxSRlK+UA29KuTNRni7evjlpw9wcwhpcZVBwEB/nbSjlmijMiyLqtWlUPIBgPF9awEYR/+JDUaFq&#13;&#10;OXrjisPJ5LhoAauAoE2MrD3vL+Uix7fWaLq2NhoSrpRcG+UT87lKZ7E4UfMHVGFd66EM9Q9VNKr2&#13;&#10;nHQf6lyREhus/wjV1BohgqUDDU0B1tba5B64m+nkRTe3axVM7oXBiWEPU/x/YfXV9jbcoKDuM3Q8&#13;&#10;wARIG+I8sjL101ls0pcrFXzPEO72sJmOhGbl7MP0+NNkJoXmu6PJ7P3RLIUpnrwDRvpioBFJKCXy&#13;&#10;WDJaansZqTcdTVIyDxe1c3k0zv+m4Ji9xuTZDt5PBWeJds4kL+e/GSvqKtedFJlV5syh2Crmg9La&#13;&#10;eMot57hsnaws536N42CfXPuqXuO898iZwdPeuak9YEbpRdnVj7Fk29sz1M/6TiJ1q44bfzbPFVQ7&#13;&#10;HjNCvwEx6IuaZ3GpIt0oZMrzZHmN6ZoP66AtJQySFGvAX3/TJ3tmIt9K0fIKlTL+3Cg0Urivnjma&#13;&#10;9m0UcBRWo+A3zRnwFKb8QASdRXZAcqNoEZp73u5lysJXymvOVUpNOP6cUb/K/D5os1xmM96roOjS&#13;&#10;3wadgidcE7fuunuFYSAgMXWvYFwvNX/Bw942eXpYbghsnUmakO1xHBDnncw0H96PtPTP/7PV0yu3&#13;&#10;eAQAAP//AwBQSwMEFAAGAAgAAAAhAJ9wJaPmAAAAEQEAAA8AAABkcnMvZG93bnJldi54bWxMj8Fu&#13;&#10;wjAMhu+T9g6RJ+0yjZSuVFCaIgYaO+1QtgcIjWkrGqdqAnR7+pnTdrFs2f7/789Xo+3EBQffOlIw&#13;&#10;nUQgkCpnWqoVfH2+Pc9B+KDJ6M4RKvhGD6vi/i7XmXFXKvGyD7VgEfKZVtCE0GdS+qpBq/3E9Ui8&#13;&#10;O7rB6sDjUEsz6CuL207GUZRKq1tih0b3uGmwOu3PVgGuS/fzcfI7W75uN7tjS/gk35V6fBi3Sy7r&#13;&#10;JYiAY/j7gFsG5oeCwQ7uTMaLTsFLmjB/4GaRJCBuF3E6m4I4KEiSeAayyOX/JMUvAAAA//8DAFBL&#13;&#10;AQItABQABgAIAAAAIQC2gziS/gAAAOEBAAATAAAAAAAAAAAAAAAAAAAAAABbQ29udGVudF9UeXBl&#13;&#10;c10ueG1sUEsBAi0AFAAGAAgAAAAhADj9If/WAAAAlAEAAAsAAAAAAAAAAAAAAAAALwEAAF9yZWxz&#13;&#10;Ly5yZWxzUEsBAi0AFAAGAAgAAAAhAKcW/WVbAgAALQUAAA4AAAAAAAAAAAAAAAAALgIAAGRycy9l&#13;&#10;Mm9Eb2MueG1sUEsBAi0AFAAGAAgAAAAhAJ9wJaPmAAAAEQEAAA8AAAAAAAAAAAAAAAAAtQQAAGRy&#13;&#10;cy9kb3ducmV2LnhtbFBLBQYAAAAABAAEAPMAAADIBQAAAAA=&#13;&#10;" filled="f" stroked="f">
                <v:textbox inset="0,0,0,0">
                  <w:txbxContent>
                    <w:p w14:paraId="57F0A9B3" w14:textId="67D5D7D3" w:rsidR="004E5D76" w:rsidRPr="003C71E2" w:rsidRDefault="003C71E2" w:rsidP="004E5D76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</w:pPr>
                      <w:r w:rsidRPr="003C71E2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  <w:t xml:space="preserve">on winning the </w:t>
                      </w:r>
                      <w:r w:rsidR="00221DD2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  <w:t>silver</w:t>
                      </w:r>
                      <w:r w:rsidRPr="003C71E2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  <w:t xml:space="preserve"> medal at the </w:t>
                      </w:r>
                      <w:r w:rsidRPr="00317548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u w:val="single"/>
                          <w:lang w:val="en-US"/>
                        </w:rPr>
                        <w:t>regional competition</w:t>
                      </w:r>
                      <w:r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  <w:t xml:space="preserve"> in</w:t>
                      </w:r>
                      <w:r w:rsidR="004E5D76" w:rsidRPr="003C71E2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</w:p>
                    <w:p w14:paraId="46AB1C0E" w14:textId="77777777" w:rsidR="004E5D76" w:rsidRPr="003C71E2" w:rsidRDefault="004E5D76" w:rsidP="004E5D76">
                      <w:pPr>
                        <w:rPr>
                          <w:rFonts w:ascii="Causten Light" w:hAnsi="Causten Light"/>
                          <w:color w:val="00498A"/>
                          <w:sz w:val="26"/>
                          <w:szCs w:val="26"/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3C658C" wp14:editId="61B039D8">
                <wp:simplePos x="0" y="0"/>
                <wp:positionH relativeFrom="column">
                  <wp:posOffset>2316480</wp:posOffset>
                </wp:positionH>
                <wp:positionV relativeFrom="paragraph">
                  <wp:posOffset>1842199</wp:posOffset>
                </wp:positionV>
                <wp:extent cx="5961380" cy="482600"/>
                <wp:effectExtent l="0" t="0" r="7620" b="0"/>
                <wp:wrapSquare wrapText="bothSides"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F66E42" w14:textId="55B26495" w:rsidR="004E5D76" w:rsidRPr="00137FB3" w:rsidRDefault="00E07F76" w:rsidP="004E5D76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</w:pPr>
                            <w:proofErr w:type="spellStart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>FirstName</w:t>
                            </w:r>
                            <w:proofErr w:type="spellEnd"/>
                            <w:r w:rsidR="004E5D76" w:rsidRPr="00137FB3"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>LastName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3C658C" id="Zone de texte 9" o:spid="_x0000_s1027" type="#_x0000_t202" style="position:absolute;margin-left:182.4pt;margin-top:145.05pt;width:469.4pt;height:3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sSGWgIAAC0FAAAOAAAAZHJzL2Uyb0RvYy54bWysVF9v0zAQf0fiO1h+Z2kHTKNaOpVNQ0jT&#10;Nm1De3Ydu41wfOZ8bVI+PWcn6UbhZYgX+3z/73d3PjvvGie2BmMNvpTTo4kUxmuoar8q5bfHq3en&#10;UkRSvlIOvCnlzkR5Pn/75qwNM3MMa3CVQcFOfJy1oZRrojAriqjXplHxCILxLLSAjSJ+4qqoULXs&#10;vXHF8WRyUrSAVUDQJkbmXvZCOc/+rTWabq2NhoQrJedG+cR8LtNZzM/UbIUqrGs9pKH+IYtG1Z6D&#10;7l1dKlJig/UfrppaI0SwdKShKcDaWptcA1cznRxU87BWweRaGJwY9jDF/+dW32wfwh0K6j5Dxw1M&#10;gLQhziIzUz2dxSbdnKlgOUO428NmOhKamR8/nUzfn7JIs+zD6fHJJONaPFsHjPTFQCMSUUrktmS0&#10;1PY6Ekdk1VElBfNwVTuXW+P8bwxW7Dkm93awfk44U7RzJlk5f2+sqKucd2LkqTIXDsVW8TworY2n&#10;XHL2y9pJy3Ls1xgO+sm0z+o1xnuLHBk87Y2b2gNmlA7Srr6PKdten/F7UXciqVt2XPiLfi6h2nGb&#10;EfoNiEFf1dyLaxXpTiGPPLeP15hu+bAO2lLCQEmxBvz5N37S50lkqRQtr1Ap44+NQiOF++p5RtO+&#10;jQSOxHIk/Ka5AO7ClD+IoDPJBkhuJC1C88TbvUhRWKS85lil1ITj44L6Veb/QZvFIqvxXgVF1/4h&#10;6OQ84Zpm67F7UhiGASQe3RsY10vNDuaw102WHhYbAlvnIU3I9jgOiPNO5tkd/o+09C/fWev5l5v/&#10;AgAA//8DAFBLAwQUAAYACAAAACEAAQe2Rt8AAAAMAQAADwAAAGRycy9kb3ducmV2LnhtbEyPwU7D&#10;MBBE70j8g7VIXBC106AIQpyqFFFOHFL4gG28TaLG6yh228DX45zgOJrRzJtiNdlenGn0nWMNyUKB&#10;IK6d6bjR8PX5dv8Iwgdkg71j0vBNHlbl9VWBuXEXrui8C42IJexz1NCGMORS+roli37hBuLoHdxo&#10;MUQ5NtKMeInltpdLpTJpseO40OJAm5bq4+5kNdC6cj8fR7+11cvrZnvomO7ku9a3N9P6GUSgKfyF&#10;YcaP6FBGpr07sfGi15BmDxE9aFg+qQTEnEhVmoHYz16WgCwL+f9E+QsAAP//AwBQSwECLQAUAAYA&#10;CAAAACEAtoM4kv4AAADhAQAAEwAAAAAAAAAAAAAAAAAAAAAAW0NvbnRlbnRfVHlwZXNdLnhtbFBL&#10;AQItABQABgAIAAAAIQA4/SH/1gAAAJQBAAALAAAAAAAAAAAAAAAAAC8BAABfcmVscy8ucmVsc1BL&#10;AQItABQABgAIAAAAIQCQssSGWgIAAC0FAAAOAAAAAAAAAAAAAAAAAC4CAABkcnMvZTJvRG9jLnht&#10;bFBLAQItABQABgAIAAAAIQABB7ZG3wAAAAwBAAAPAAAAAAAAAAAAAAAAALQEAABkcnMvZG93bnJl&#10;di54bWxQSwUGAAAAAAQABADzAAAAwAUAAAAA&#10;" filled="f" stroked="f">
                <v:textbox inset="0,0,0,0">
                  <w:txbxContent>
                    <w:p w14:paraId="1BF66E42" w14:textId="55B26495" w:rsidR="004E5D76" w:rsidRPr="00137FB3" w:rsidRDefault="00E07F76" w:rsidP="004E5D76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</w:pPr>
                      <w:proofErr w:type="spellStart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>FirstName</w:t>
                      </w:r>
                      <w:proofErr w:type="spellEnd"/>
                      <w:r w:rsidR="004E5D76" w:rsidRPr="00137FB3"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>LastName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5DC14A" wp14:editId="09699031">
                <wp:simplePos x="0" y="0"/>
                <wp:positionH relativeFrom="column">
                  <wp:posOffset>2317115</wp:posOffset>
                </wp:positionH>
                <wp:positionV relativeFrom="paragraph">
                  <wp:posOffset>3373755</wp:posOffset>
                </wp:positionV>
                <wp:extent cx="5895975" cy="592455"/>
                <wp:effectExtent l="0" t="0" r="9525" b="4445"/>
                <wp:wrapSquare wrapText="bothSides"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592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86A903" w14:textId="56523AD5" w:rsidR="001A4569" w:rsidRDefault="00E07F76" w:rsidP="004E5D76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E07F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  <w:t>as part of the selection process leading to the</w:t>
                            </w:r>
                            <w:r w:rsidR="004E5D76" w:rsidRPr="00E07F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  <w:t xml:space="preserve"> 1</w:t>
                            </w:r>
                            <w:r w:rsidR="00ED218F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  <w:t>7</w:t>
                            </w:r>
                            <w:r w:rsidRPr="00E07F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vertAlign w:val="superscript"/>
                                <w:lang w:val="en-US"/>
                              </w:rPr>
                              <w:t xml:space="preserve">th </w:t>
                            </w:r>
                            <w:r w:rsidRPr="00E07F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  <w:t>edition of the</w:t>
                            </w:r>
                          </w:p>
                          <w:p w14:paraId="5E60BB4F" w14:textId="283CAB5C" w:rsidR="004E5D76" w:rsidRPr="001A4569" w:rsidRDefault="00E07F76" w:rsidP="004E5D76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fr-CA"/>
                              </w:rPr>
                            </w:pPr>
                            <w:r w:rsidRPr="001A4569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26"/>
                                <w:szCs w:val="26"/>
                                <w:lang w:val="fr-CA"/>
                              </w:rPr>
                              <w:t>O</w:t>
                            </w:r>
                            <w:r w:rsidR="004E5D76" w:rsidRPr="001A4569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26"/>
                                <w:szCs w:val="26"/>
                                <w:lang w:val="fr-CA"/>
                              </w:rPr>
                              <w:t>lympiades québécoises des métiers et des technologies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5DC14A" id="_x0000_t202" coordsize="21600,21600" o:spt="202" path="m,l,21600r21600,l21600,xe">
                <v:stroke joinstyle="miter"/>
                <v:path gradientshapeok="t" o:connecttype="rect"/>
              </v:shapetype>
              <v:shape id="Zone de texte 12" o:spid="_x0000_s1028" type="#_x0000_t202" style="position:absolute;margin-left:182.45pt;margin-top:265.65pt;width:464.25pt;height:46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e2YXQIAAC0FAAAOAAAAZHJzL2Uyb0RvYy54bWysVN9v0zAQfkfif7D8ztJVFNZq6VQ2DSFN&#10;28SG9uw69hrh+Mz52qT89ZydpBuDlyFenMv5fn73nU/PusaJncFYgy/l8dFECuM1VLV/LOW3+8t3&#10;J1JEUr5SDrwp5d5EebZ8++a0DQszhQ24yqDgID4u2lDKDVFYFEXUG9OoeATBeL60gI0i/sXHokLV&#10;cvTGFdPJ5EPRAlYBQZsYWXvRX8pljm+t0XRjbTQkXCm5Nson5nOdzmJ5qhaPqMKm1kMZ6h+qaFTt&#10;Oekh1IUiJbZY/xGqqTVCBEtHGpoCrK21yT1wN8eTF93cbVQwuRcGJ4YDTPH/hdXXu7twi4K6T9Dx&#10;ABMgbYiLyMrUT2exSV+uVPA9Q7g/wGY6EpqVs5P5bP5xJoXmu9l8+n42S2GKJ++AkT4baEQSSok8&#10;loyW2l1F6k1Hk5TMw2XtXB6N878pOGavMXm2g/dTwVmivTPJy/mvxoq6ynUnRWaVOXcodor5oLQ2&#10;nnLLOS5bJyvLuV/jONgn176q1zgfPHJm8HRwbmoPmFF6UXb1fSzZ9vYM9bO+k0jduuPGSzkd57mG&#10;as9jRug3IAZ9WfMsrlSkW4VMeZ4srzHd8GEdtKWEQZJiA/jzb/pkz0zkWylaXqFSxh9bhUYK98Uz&#10;R9O+jQKOwnoU/LY5B57CMT8QQWeRHZDcKFqE5oG3e5Wy8JXymnOVUhOOP+fUrzK/D9qsVtmM9yoo&#10;uvJ3QafgCdfErfvuQWEYCEhM3WsY10stXvCwt02eHlZbAltnkiZkexwHxHknM82H9yMt/fP/bPX0&#10;yi1/AQAA//8DAFBLAwQUAAYACAAAACEAgkFCe+EAAAAMAQAADwAAAGRycy9kb3ducmV2LnhtbEyP&#10;QU7DMBBF90jcwRokNog6TUJEQyZVKaJdsUjhAG48TaLG4yh228DpcVewHP2n/98Uy8n04kyj6ywj&#10;zGcRCOLa6o4bhK/P98dnEM4r1qq3TAjf5GBZ3t4UKtf2whWdd74RoYRdrhBa74dcSle3ZJSb2YE4&#10;ZAc7GuXDOTZSj+oSyk0v4yjKpFEdh4VWDbRuqT7uTgaBVpX9+Ti6jale39abQ8f0ILeI93fT6gWE&#10;p8n/wXDVD+pQBqe9PbF2okdIsnQRUISnZJ6AuBLxIklB7BGyOM1AloX8/0T5CwAA//8DAFBLAQIt&#10;ABQABgAIAAAAIQC2gziS/gAAAOEBAAATAAAAAAAAAAAAAAAAAAAAAABbQ29udGVudF9UeXBlc10u&#10;eG1sUEsBAi0AFAAGAAgAAAAhADj9If/WAAAAlAEAAAsAAAAAAAAAAAAAAAAALwEAAF9yZWxzLy5y&#10;ZWxzUEsBAi0AFAAGAAgAAAAhAPSd7ZhdAgAALQUAAA4AAAAAAAAAAAAAAAAALgIAAGRycy9lMm9E&#10;b2MueG1sUEsBAi0AFAAGAAgAAAAhAIJBQnvhAAAADAEAAA8AAAAAAAAAAAAAAAAAtwQAAGRycy9k&#10;b3ducmV2LnhtbFBLBQYAAAAABAAEAPMAAADFBQAAAAA=&#10;" filled="f" stroked="f">
                <v:textbox inset="0,0,0,0">
                  <w:txbxContent>
                    <w:p w14:paraId="3A86A903" w14:textId="56523AD5" w:rsidR="001A4569" w:rsidRDefault="00E07F76" w:rsidP="004E5D76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</w:pPr>
                      <w:r w:rsidRPr="00E07F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  <w:t>as part of the selection process leading to the</w:t>
                      </w:r>
                      <w:r w:rsidR="004E5D76" w:rsidRPr="00E07F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  <w:t xml:space="preserve"> 1</w:t>
                      </w:r>
                      <w:r w:rsidR="00ED218F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  <w:t>7</w:t>
                      </w:r>
                      <w:r w:rsidRPr="00E07F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vertAlign w:val="superscript"/>
                          <w:lang w:val="en-US"/>
                        </w:rPr>
                        <w:t xml:space="preserve">th </w:t>
                      </w:r>
                      <w:r w:rsidRPr="00E07F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  <w:t>edition of the</w:t>
                      </w:r>
                    </w:p>
                    <w:p w14:paraId="5E60BB4F" w14:textId="283CAB5C" w:rsidR="004E5D76" w:rsidRPr="001A4569" w:rsidRDefault="00E07F76" w:rsidP="004E5D76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fr-CA"/>
                        </w:rPr>
                      </w:pPr>
                      <w:r w:rsidRPr="001A4569">
                        <w:rPr>
                          <w:rFonts w:ascii="Causten Bold" w:hAnsi="Causten Bold"/>
                          <w:i/>
                          <w:iCs/>
                          <w:spacing w:val="10"/>
                          <w:sz w:val="26"/>
                          <w:szCs w:val="26"/>
                          <w:lang w:val="fr-CA"/>
                        </w:rPr>
                        <w:t>O</w:t>
                      </w:r>
                      <w:r w:rsidR="004E5D76" w:rsidRPr="001A4569">
                        <w:rPr>
                          <w:rFonts w:ascii="Causten Bold" w:hAnsi="Causten Bold"/>
                          <w:i/>
                          <w:iCs/>
                          <w:spacing w:val="10"/>
                          <w:sz w:val="26"/>
                          <w:szCs w:val="26"/>
                          <w:lang w:val="fr-CA"/>
                        </w:rPr>
                        <w:t>lympiades québécoises des métiers et des technologies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C38D3E" wp14:editId="31CD6984">
                <wp:simplePos x="0" y="0"/>
                <wp:positionH relativeFrom="column">
                  <wp:posOffset>2316480</wp:posOffset>
                </wp:positionH>
                <wp:positionV relativeFrom="paragraph">
                  <wp:posOffset>2788920</wp:posOffset>
                </wp:positionV>
                <wp:extent cx="5961380" cy="482600"/>
                <wp:effectExtent l="0" t="0" r="7620" b="0"/>
                <wp:wrapSquare wrapText="bothSides"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6031BC" w14:textId="4FEF70ED" w:rsidR="004E5D76" w:rsidRPr="00014492" w:rsidRDefault="00E07F76" w:rsidP="004E5D76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</w:pPr>
                            <w:proofErr w:type="spellStart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>Skill</w:t>
                            </w:r>
                            <w:proofErr w:type="spellEnd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 xml:space="preserve"> Area (Trade)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C38D3E" id="Zone de texte 11" o:spid="_x0000_s1029" type="#_x0000_t202" style="position:absolute;margin-left:182.4pt;margin-top:219.6pt;width:469.4pt;height:3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pFSXAIAAC0FAAAOAAAAZHJzL2Uyb0RvYy54bWysVF9v0zAQf0fiO1h+Z2k3mEbVdCqbhpCm&#10;bWJDe3Ydu41wfOZ8bVI+PWcn6cbgZYgX+3z/73d3np93jRM7g7EGX8rp0UQK4zVUtV+X8tvD1bsz&#10;KSIpXykH3pRyb6I8X7x9M2/DzBzDBlxlULATH2dtKOWGKMyKIuqNaVQ8gmA8Cy1go4ifuC4qVC17&#10;b1xxPJmcFi1gFRC0iZG5l71QLrJ/a42mW2ujIeFKyblRPjGfq3QWi7marVGFTa2HNNQ/ZNGo2nPQ&#10;g6tLRUpssf7DVVNrhAiWjjQ0BVhba5Nr4GqmkxfV3G9UMLkWBieGA0zx/7nVN7v7cIeCuk/QcQMT&#10;IG2Is8jMVE9nsUk3ZypYzhDuD7CZjoRm5oePp9OTMxZplr0/Oz6dZFyLJ+uAkT4baEQiSoncloyW&#10;2l1H4oisOqqkYB6uaudya5z/jcGKPcfk3g7WTwlnivbOJCvnvxor6irnnRh5qsyFQ7FTPA9Ka+Mp&#10;l5z9snbSshz7NYaDfjLts3qN8cEiRwZPB+Om9oAZpRdpV9/HlG2vz/g9qzuR1K06LryUJ2M/V1Dt&#10;uc0I/QbEoK9q7sW1inSnkEee28drTLd8WAdtKWGgpNgA/vwbP+nzJLJUipZXqJTxx1ahkcJ98Tyj&#10;ad9GAkdiNRJ+21wAd2HKH0TQmWQDJDeSFqF55O1epigsUl5zrFJqwvFxQf0q8/+gzXKZ1XivgqJr&#10;fx90cp5wTbP10D0qDMMAEo/uDYzrpWYv5rDXTZYellsCW+chTcj2OA6I807m2R3+j7T0z99Z6+mX&#10;W/wCAAD//wMAUEsDBBQABgAIAAAAIQDKhoyp4QAAAAwBAAAPAAAAZHJzL2Rvd25yZXYueG1sTI9B&#10;T8JAFITvJv6HzTPxYmRLCw3WvhLECCcPRX7A0n20Dd23TXeB6q93OelxMpOZb/LlaDpxocG1lhGm&#10;kwgEcWV1yzXC/uvjeQHCecVadZYJ4ZscLIv7u1xl2l65pMvO1yKUsMsUQuN9n0npqoaMchPbEwfv&#10;aAejfJBDLfWgrqHcdDKOolQa1XJYaFRP64aq0+5sEGhV2p/Pk9uY8u19vTm2TE9yi/j4MK5eQXga&#10;/V8YbvgBHYrAdLBn1k50CEk6C+geYZa8xCBuiSRKUhAHhPl0HoMscvn/RPELAAD//wMAUEsBAi0A&#10;FAAGAAgAAAAhALaDOJL+AAAA4QEAABMAAAAAAAAAAAAAAAAAAAAAAFtDb250ZW50X1R5cGVzXS54&#10;bWxQSwECLQAUAAYACAAAACEAOP0h/9YAAACUAQAACwAAAAAAAAAAAAAAAAAvAQAAX3JlbHMvLnJl&#10;bHNQSwECLQAUAAYACAAAACEAWsaRUlwCAAAtBQAADgAAAAAAAAAAAAAAAAAuAgAAZHJzL2Uyb0Rv&#10;Yy54bWxQSwECLQAUAAYACAAAACEAyoaMqeEAAAAMAQAADwAAAAAAAAAAAAAAAAC2BAAAZHJzL2Rv&#10;d25yZXYueG1sUEsFBgAAAAAEAAQA8wAAAMQFAAAAAA==&#10;" filled="f" stroked="f">
                <v:textbox inset="0,0,0,0">
                  <w:txbxContent>
                    <w:p w14:paraId="2D6031BC" w14:textId="4FEF70ED" w:rsidR="004E5D76" w:rsidRPr="00014492" w:rsidRDefault="00E07F76" w:rsidP="004E5D76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</w:pPr>
                      <w:proofErr w:type="spellStart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>Skill</w:t>
                      </w:r>
                      <w:proofErr w:type="spellEnd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 xml:space="preserve"> Area (Trade)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683BEF" wp14:editId="63FFA95D">
                <wp:simplePos x="0" y="0"/>
                <wp:positionH relativeFrom="column">
                  <wp:posOffset>2312670</wp:posOffset>
                </wp:positionH>
                <wp:positionV relativeFrom="paragraph">
                  <wp:posOffset>4593590</wp:posOffset>
                </wp:positionV>
                <wp:extent cx="1821180" cy="248285"/>
                <wp:effectExtent l="0" t="0" r="7620" b="5715"/>
                <wp:wrapSquare wrapText="bothSides"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18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73F122" w14:textId="72280D76" w:rsidR="004E5D76" w:rsidRPr="00137FB3" w:rsidRDefault="004E5D76" w:rsidP="004E5D76">
                            <w:pPr>
                              <w:rPr>
                                <w:rFonts w:ascii="Causten Medium" w:hAnsi="Causten Medium"/>
                                <w:lang w:val="fr-CA"/>
                              </w:rPr>
                            </w:pPr>
                            <w:r>
                              <w:rPr>
                                <w:rFonts w:ascii="Causten Medium" w:hAnsi="Causten Medium"/>
                                <w:lang w:val="fr-CA"/>
                              </w:rPr>
                              <w:t>N</w:t>
                            </w:r>
                            <w:r w:rsidR="00E07F76">
                              <w:rPr>
                                <w:rFonts w:ascii="Causten Medium" w:hAnsi="Causten Medium"/>
                                <w:lang w:val="fr-CA"/>
                              </w:rPr>
                              <w:t>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683BEF" id="Zone de texte 8" o:spid="_x0000_s1031" type="#_x0000_t202" style="position:absolute;margin-left:182.1pt;margin-top:361.7pt;width:143.4pt;height:19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0HmOWgIAAC0FAAAOAAAAZHJzL2Uyb0RvYy54bWysVMFu2zAMvQ/YPwi6r06CbQiCOkXWosOA&#13;&#10;oi2WDj0rstQYk0WNYmJnXz9KtpOu26XDLjJN8lHkI6nzi65xYm8w1uBLOT2bSGG8hqr2T6X89nD9&#13;&#10;bi5FJOUr5cCbUh5MlBfLt2/O27AwM9iCqwwKDuLjog2l3BKFRVFEvTWNimcQjGejBWwU8S8+FRWq&#13;&#10;lqM3rphNJh+LFrAKCNrEyNqr3iiXOb61RtOdtdGQcKXk3CifmM9NOovluVo8oQrbWg9pqH/IolG1&#13;&#10;50uPoa4UKbHD+o9QTa0RIlg609AUYG2tTa6Bq5lOXlSz3qpgci1MTgxHmuL/C6tv9+twj4K6T9Bx&#13;&#10;AxMhbYiLyMpUT2exSV/OVLCdKTwcaTMdCZ1A89l0OmeTZtvs/Xw2/5DCFCd0wEifDTQiCaVEbktm&#13;&#10;S+1vIvWuo0u6zMN17VxujfO/KThmrzG5twP6lHCW6OBMQjn/1VhRVznvpMhTZS4dir3ieVBaG0+5&#13;&#10;5ByXvZOX5btfAxz8E7TP6jXgIyLfDJ6O4Kb2gJmlF2lX38eUbe/PVD+rO4nUbTouvJS5EUmzgerA&#13;&#10;bUboNyAGfV1zL25UpHuFPPLcPl5juuPDOmhLCYMkxRbw59/0yZ8nka1StLxCpYw/dgqNFO6L5xlN&#13;&#10;+zYKOAqbUfC75hK4C1N+IILOIgOQ3ChahOaRt3uVbmGT8prvKqUmHH8uqV9lfh+0Wa2yG+9VUHTj&#13;&#10;10Gn4InXNFsP3aPCMAwg8ejewrheavFiDnvfhPSw2hHYOg/piceBcd7JPObD+5GW/vl/9jq9cstf&#13;&#10;AAAA//8DAFBLAwQUAAYACAAAACEAjFeckOUAAAAQAQAADwAAAGRycy9kb3ducmV2LnhtbEyPwW7C&#13;&#10;MAyG70i8Q2SkXdBIKdBNpSlioLHTDmV7gNCYtqJxqiZAt6efd9oulmz//v1/2Wawrbhh7xtHCuaz&#13;&#10;CARS6UxDlYLPj9fHZxA+aDK6dYQKvtDDJh+PMp0ad6cCb8dQCTYhn2oFdQhdKqUva7Taz1yHxLuz&#13;&#10;660O3PaVNL2+s7ltZRxFibS6If5Q6w53NZaX49UqwG3hvt8v/mCLl/3ucG4Ip/JNqYfJsF9z2a5B&#13;&#10;BBzC3wX8MnB+yDnYyV3JeNEqWCTLmKUKnuLFEgQrktWcEU88SeIVyDyT/0HyHwAAAP//AwBQSwEC&#13;&#10;LQAUAAYACAAAACEAtoM4kv4AAADhAQAAEwAAAAAAAAAAAAAAAAAAAAAAW0NvbnRlbnRfVHlwZXNd&#13;&#10;LnhtbFBLAQItABQABgAIAAAAIQA4/SH/1gAAAJQBAAALAAAAAAAAAAAAAAAAAC8BAABfcmVscy8u&#13;&#10;cmVsc1BLAQItABQABgAIAAAAIQAq0HmOWgIAAC0FAAAOAAAAAAAAAAAAAAAAAC4CAABkcnMvZTJv&#13;&#10;RG9jLnhtbFBLAQItABQABgAIAAAAIQCMV5yQ5QAAABABAAAPAAAAAAAAAAAAAAAAALQEAABkcnMv&#13;&#10;ZG93bnJldi54bWxQSwUGAAAAAAQABADzAAAAxgUAAAAA&#13;&#10;" filled="f" stroked="f">
                <v:textbox inset="0,0,0,0">
                  <w:txbxContent>
                    <w:p w14:paraId="1573F122" w14:textId="72280D76" w:rsidR="004E5D76" w:rsidRPr="00137FB3" w:rsidRDefault="004E5D76" w:rsidP="004E5D76">
                      <w:pPr>
                        <w:rPr>
                          <w:rFonts w:ascii="Causten Medium" w:hAnsi="Causten Medium"/>
                          <w:lang w:val="fr-CA"/>
                        </w:rPr>
                      </w:pPr>
                      <w:r>
                        <w:rPr>
                          <w:rFonts w:ascii="Causten Medium" w:hAnsi="Causten Medium"/>
                          <w:lang w:val="fr-CA"/>
                        </w:rPr>
                        <w:t>N</w:t>
                      </w:r>
                      <w:r w:rsidR="00E07F76">
                        <w:rPr>
                          <w:rFonts w:ascii="Causten Medium" w:hAnsi="Causten Medium"/>
                          <w:lang w:val="fr-CA"/>
                        </w:rPr>
                        <w:t>ame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0A3504" w:rsidSect="00981C73">
      <w:headerReference w:type="default" r:id="rId10"/>
      <w:pgSz w:w="15840" w:h="12240" w:orient="landscape"/>
      <w:pgMar w:top="1416" w:right="1416" w:bottom="1416" w:left="141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BF8136" w14:textId="77777777" w:rsidR="002D3791" w:rsidRDefault="002D3791">
      <w:r>
        <w:separator/>
      </w:r>
    </w:p>
  </w:endnote>
  <w:endnote w:type="continuationSeparator" w:id="0">
    <w:p w14:paraId="3AD9C783" w14:textId="77777777" w:rsidR="002D3791" w:rsidRDefault="002D3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usten Medium">
    <w:altName w:val="Calibri"/>
    <w:panose1 w:val="000006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Bold">
    <w:altName w:val="Calibri"/>
    <w:panose1 w:val="000008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Light">
    <w:altName w:val="Calibri"/>
    <w:panose1 w:val="000004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9A9F27" w14:textId="77777777" w:rsidR="002D3791" w:rsidRDefault="002D3791">
      <w:r>
        <w:separator/>
      </w:r>
    </w:p>
  </w:footnote>
  <w:footnote w:type="continuationSeparator" w:id="0">
    <w:p w14:paraId="7533803F" w14:textId="77777777" w:rsidR="002D3791" w:rsidRDefault="002D3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A06745" w14:textId="77777777" w:rsidR="009D06A2" w:rsidRDefault="00000000" w:rsidP="00EB54EF">
    <w:pPr>
      <w:pStyle w:val="En-tte"/>
      <w:tabs>
        <w:tab w:val="clear" w:pos="4703"/>
        <w:tab w:val="clear" w:pos="9406"/>
        <w:tab w:val="left" w:pos="11805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5A6A5BA" wp14:editId="0CBFD89E">
          <wp:simplePos x="0" y="0"/>
          <wp:positionH relativeFrom="page">
            <wp:posOffset>10275</wp:posOffset>
          </wp:positionH>
          <wp:positionV relativeFrom="page">
            <wp:posOffset>0</wp:posOffset>
          </wp:positionV>
          <wp:extent cx="10045641" cy="7772355"/>
          <wp:effectExtent l="0" t="0" r="635" b="63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45641" cy="7772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W2NDI1sTQxMjE2NbBU0lEKTi0uzszPAykwqgUAPdmWKSwAAAA="/>
  </w:docVars>
  <w:rsids>
    <w:rsidRoot w:val="005B6DE3"/>
    <w:rsid w:val="00014492"/>
    <w:rsid w:val="000A3504"/>
    <w:rsid w:val="000C3E80"/>
    <w:rsid w:val="000E1FAB"/>
    <w:rsid w:val="00137FB3"/>
    <w:rsid w:val="001A4569"/>
    <w:rsid w:val="001D348A"/>
    <w:rsid w:val="00221DD2"/>
    <w:rsid w:val="00285606"/>
    <w:rsid w:val="002D3791"/>
    <w:rsid w:val="00303496"/>
    <w:rsid w:val="00317548"/>
    <w:rsid w:val="00334FA9"/>
    <w:rsid w:val="003572F0"/>
    <w:rsid w:val="003C71E2"/>
    <w:rsid w:val="003D059E"/>
    <w:rsid w:val="00440561"/>
    <w:rsid w:val="00481452"/>
    <w:rsid w:val="00495243"/>
    <w:rsid w:val="004E5D76"/>
    <w:rsid w:val="005B6DE3"/>
    <w:rsid w:val="005C62D2"/>
    <w:rsid w:val="00613555"/>
    <w:rsid w:val="006A2DD3"/>
    <w:rsid w:val="007676EA"/>
    <w:rsid w:val="007A011D"/>
    <w:rsid w:val="007D523C"/>
    <w:rsid w:val="00871D53"/>
    <w:rsid w:val="008A2097"/>
    <w:rsid w:val="008A79D6"/>
    <w:rsid w:val="009C1BE7"/>
    <w:rsid w:val="009D06A2"/>
    <w:rsid w:val="009F0291"/>
    <w:rsid w:val="00AA0C8B"/>
    <w:rsid w:val="00BC4EB9"/>
    <w:rsid w:val="00C53E2E"/>
    <w:rsid w:val="00D41AD3"/>
    <w:rsid w:val="00D46462"/>
    <w:rsid w:val="00DA58BE"/>
    <w:rsid w:val="00DC075D"/>
    <w:rsid w:val="00DF6EE4"/>
    <w:rsid w:val="00E07F76"/>
    <w:rsid w:val="00E41A08"/>
    <w:rsid w:val="00E5081C"/>
    <w:rsid w:val="00ED218F"/>
    <w:rsid w:val="00F90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2BAA0"/>
  <w15:chartTrackingRefBased/>
  <w15:docId w15:val="{28C56577-6174-456C-82E0-A8A2C6314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DE3"/>
    <w:pPr>
      <w:spacing w:after="0" w:line="240" w:lineRule="auto"/>
    </w:pPr>
    <w:rPr>
      <w:rFonts w:eastAsiaTheme="minorEastAsia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B6DE3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5B6DE3"/>
    <w:rPr>
      <w:rFonts w:eastAsiaTheme="minorEastAsia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rsid w:val="001D348A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D348A"/>
    <w:rPr>
      <w:rFonts w:eastAsiaTheme="minorEastAsia"/>
      <w:sz w:val="24"/>
      <w:szCs w:val="24"/>
      <w:lang w:val="fr-FR"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E07F7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07F7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07F76"/>
    <w:rPr>
      <w:rFonts w:eastAsiaTheme="minorEastAsia"/>
      <w:sz w:val="20"/>
      <w:szCs w:val="20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07F7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07F76"/>
    <w:rPr>
      <w:rFonts w:eastAsiaTheme="minorEastAsia"/>
      <w:b/>
      <w:bCs/>
      <w:sz w:val="20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6DEC0E6F14794CAF1A2B50145FB9CD" ma:contentTypeVersion="15" ma:contentTypeDescription="Crée un document." ma:contentTypeScope="" ma:versionID="eaf59296c810e743e3a62b6b05d66570">
  <xsd:schema xmlns:xsd="http://www.w3.org/2001/XMLSchema" xmlns:xs="http://www.w3.org/2001/XMLSchema" xmlns:p="http://schemas.microsoft.com/office/2006/metadata/properties" xmlns:ns2="c091f57e-17ab-448c-bff8-3acf67837a0f" xmlns:ns3="c9a88180-3cd5-421e-8adc-ba7eb4e937a0" targetNamespace="http://schemas.microsoft.com/office/2006/metadata/properties" ma:root="true" ma:fieldsID="b8b6aa9d18955e93201d6929db298dd4" ns2:_="" ns3:_="">
    <xsd:import namespace="c091f57e-17ab-448c-bff8-3acf67837a0f"/>
    <xsd:import namespace="c9a88180-3cd5-421e-8adc-ba7eb4e937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1f57e-17ab-448c-bff8-3acf67837a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411b970b-93d2-4e57-8278-36adbb38b1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88180-3cd5-421e-8adc-ba7eb4e937a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0b2956-0837-48fd-86f3-5929b2d5eb3b}" ma:internalName="TaxCatchAll" ma:showField="CatchAllData" ma:web="c9a88180-3cd5-421e-8adc-ba7eb4e937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9a88180-3cd5-421e-8adc-ba7eb4e937a0" xsi:nil="true"/>
    <lcf76f155ced4ddcb4097134ff3c332f xmlns="c091f57e-17ab-448c-bff8-3acf67837a0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6A59650-2A15-45A6-826E-7FF0E1014B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194A8F-376F-4E11-AC8C-16FBF4801E17}"/>
</file>

<file path=customXml/itemProps3.xml><?xml version="1.0" encoding="utf-8"?>
<ds:datastoreItem xmlns:ds="http://schemas.openxmlformats.org/officeDocument/2006/customXml" ds:itemID="{239D63A2-510B-4E6A-9A10-77331281D3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D18644-64CE-4A73-A695-37CC438F62C9}">
  <ds:schemaRefs>
    <ds:schemaRef ds:uri="http://schemas.microsoft.com/office/2006/metadata/properties"/>
    <ds:schemaRef ds:uri="http://schemas.microsoft.com/office/infopath/2007/PartnerControls"/>
    <ds:schemaRef ds:uri="c9a88180-3cd5-421e-8adc-ba7eb4e937a0"/>
    <ds:schemaRef ds:uri="c091f57e-17ab-448c-bff8-3acf67837a0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Josiane Ouellet</dc:creator>
  <cp:keywords/>
  <dc:description/>
  <cp:lastModifiedBy>Sophie Saint-Pierre</cp:lastModifiedBy>
  <cp:revision>20</cp:revision>
  <dcterms:created xsi:type="dcterms:W3CDTF">2022-11-25T20:38:00Z</dcterms:created>
  <dcterms:modified xsi:type="dcterms:W3CDTF">2024-11-12T15:03:00Z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0x010100E96DEC0E6F14794CAF1A2B50145FB9CD</vt:lpwstr>
  </property>
</Properties>
</file>